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AAB2" w14:textId="1E2F39CB" w:rsidR="00CF3270" w:rsidRDefault="008825B0" w:rsidP="004B2048">
      <w:pPr>
        <w:spacing w:before="60"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March</w:t>
      </w:r>
      <w:r w:rsidR="008E1591">
        <w:rPr>
          <w:rFonts w:ascii="Arial" w:hAnsi="Arial" w:cs="Arial"/>
          <w:color w:val="000000" w:themeColor="text1"/>
          <w:sz w:val="24"/>
          <w:szCs w:val="24"/>
        </w:rPr>
        <w:t xml:space="preserve"> 2026</w:t>
      </w:r>
      <w:r w:rsidR="00CF3270" w:rsidRPr="000E1C6A">
        <w:rPr>
          <w:rFonts w:ascii="Arial" w:hAnsi="Arial" w:cs="Arial"/>
          <w:color w:val="000000" w:themeColor="text1"/>
          <w:sz w:val="24"/>
          <w:szCs w:val="24"/>
        </w:rPr>
        <w:t xml:space="preserve"> Intergroup Board Meeting Agenda</w:t>
      </w:r>
    </w:p>
    <w:p w14:paraId="083062A8" w14:textId="77777777" w:rsidR="00CF3270" w:rsidRPr="000E1C6A" w:rsidRDefault="00CF3270" w:rsidP="004B2048">
      <w:pPr>
        <w:spacing w:before="60"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6F0CE59" w14:textId="77777777" w:rsidR="00DC4245" w:rsidRDefault="00DC4245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55F47F" w14:textId="7D0F1D98" w:rsidR="006B1B01" w:rsidRDefault="006B1B01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Serenity Prayer</w:t>
      </w:r>
    </w:p>
    <w:p w14:paraId="42129ACF" w14:textId="4ED8572D" w:rsidR="006B1B01" w:rsidRDefault="006B1B01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Tradition of the month</w:t>
      </w:r>
    </w:p>
    <w:p w14:paraId="62527030" w14:textId="1D081009" w:rsidR="006B1B01" w:rsidRDefault="006B1B01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Introductions</w:t>
      </w:r>
    </w:p>
    <w:p w14:paraId="4E9B1014" w14:textId="4B24F1FD" w:rsidR="00796400" w:rsidRDefault="0079640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Chair - Fawn</w:t>
      </w:r>
    </w:p>
    <w:p w14:paraId="14CB39A4" w14:textId="263578F7" w:rsidR="005572D3" w:rsidRDefault="005572D3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Secretary repor</w:t>
      </w:r>
      <w:r w:rsidR="00012E09">
        <w:rPr>
          <w:rFonts w:ascii="Arial" w:hAnsi="Arial" w:cs="Arial"/>
          <w:color w:val="000000" w:themeColor="text1"/>
          <w:sz w:val="24"/>
          <w:szCs w:val="24"/>
        </w:rPr>
        <w:t>t</w:t>
      </w:r>
      <w:r w:rsidR="00482B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6400">
        <w:rPr>
          <w:rFonts w:ascii="Arial" w:hAnsi="Arial" w:cs="Arial"/>
          <w:color w:val="000000" w:themeColor="text1"/>
          <w:sz w:val="24"/>
          <w:szCs w:val="24"/>
        </w:rPr>
        <w:t xml:space="preserve">– Brandon </w:t>
      </w:r>
      <w:r w:rsidR="00C20224">
        <w:rPr>
          <w:rFonts w:ascii="Arial" w:hAnsi="Arial" w:cs="Arial"/>
          <w:color w:val="000000" w:themeColor="text1"/>
          <w:sz w:val="24"/>
          <w:szCs w:val="24"/>
        </w:rPr>
        <w:t xml:space="preserve">(Motion to accept last </w:t>
      </w:r>
      <w:r w:rsidR="00A70201">
        <w:rPr>
          <w:rFonts w:ascii="Arial" w:hAnsi="Arial" w:cs="Arial"/>
          <w:color w:val="000000" w:themeColor="text1"/>
          <w:sz w:val="24"/>
          <w:szCs w:val="24"/>
        </w:rPr>
        <w:t>month’s</w:t>
      </w:r>
      <w:r w:rsidR="00C20224">
        <w:rPr>
          <w:rFonts w:ascii="Arial" w:hAnsi="Arial" w:cs="Arial"/>
          <w:color w:val="000000" w:themeColor="text1"/>
          <w:sz w:val="24"/>
          <w:szCs w:val="24"/>
        </w:rPr>
        <w:t xml:space="preserve"> minutes)</w:t>
      </w:r>
    </w:p>
    <w:p w14:paraId="75C1E2BF" w14:textId="415C3B65" w:rsidR="00CF3270" w:rsidRPr="000E1C6A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>Manager’s report</w:t>
      </w:r>
      <w:r w:rsidR="00A70201">
        <w:rPr>
          <w:rFonts w:ascii="Arial" w:hAnsi="Arial" w:cs="Arial"/>
          <w:color w:val="000000" w:themeColor="text1"/>
          <w:sz w:val="24"/>
          <w:szCs w:val="24"/>
        </w:rPr>
        <w:t xml:space="preserve"> - Dawn</w:t>
      </w:r>
    </w:p>
    <w:p w14:paraId="10512429" w14:textId="4574F691" w:rsidR="00DA556E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>Treasurer report –</w:t>
      </w:r>
      <w:r w:rsidR="00C43A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41FB">
        <w:rPr>
          <w:rFonts w:ascii="Arial" w:hAnsi="Arial" w:cs="Arial"/>
          <w:color w:val="000000" w:themeColor="text1"/>
          <w:sz w:val="24"/>
          <w:szCs w:val="24"/>
        </w:rPr>
        <w:t>Pete</w:t>
      </w:r>
    </w:p>
    <w:p w14:paraId="762591E7" w14:textId="5DB0FD8B" w:rsidR="00343F49" w:rsidRPr="000E1C6A" w:rsidRDefault="00343F49" w:rsidP="00343F49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 xml:space="preserve">Corrections – </w:t>
      </w:r>
      <w:r w:rsidR="00220D76">
        <w:rPr>
          <w:rFonts w:ascii="Arial" w:hAnsi="Arial" w:cs="Arial"/>
          <w:color w:val="000000"/>
          <w:sz w:val="24"/>
          <w:szCs w:val="24"/>
        </w:rPr>
        <w:t>Marian G</w:t>
      </w:r>
    </w:p>
    <w:p w14:paraId="7A382D44" w14:textId="6F2DA01B" w:rsidR="00CF3270" w:rsidRPr="000E1C6A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 xml:space="preserve">Hotline – </w:t>
      </w:r>
      <w:r w:rsidR="00D25A9A">
        <w:rPr>
          <w:rFonts w:ascii="Arial" w:hAnsi="Arial" w:cs="Arial"/>
          <w:color w:val="000000" w:themeColor="text1"/>
          <w:sz w:val="24"/>
          <w:szCs w:val="24"/>
        </w:rPr>
        <w:t>Bryan</w:t>
      </w:r>
    </w:p>
    <w:p w14:paraId="62D1A07A" w14:textId="4E681E56" w:rsidR="00CF3270" w:rsidRPr="000E1C6A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>Office Service Workers-</w:t>
      </w:r>
      <w:r w:rsidR="00C43AC1">
        <w:rPr>
          <w:rFonts w:ascii="Arial" w:hAnsi="Arial" w:cs="Arial"/>
          <w:color w:val="000000" w:themeColor="text1"/>
          <w:sz w:val="24"/>
          <w:szCs w:val="24"/>
        </w:rPr>
        <w:t xml:space="preserve"> Dave</w:t>
      </w:r>
    </w:p>
    <w:p w14:paraId="1F06515F" w14:textId="4DF0F27B" w:rsidR="00CF3270" w:rsidRPr="000E1C6A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 xml:space="preserve">Archive – </w:t>
      </w:r>
      <w:r w:rsidR="008E1591">
        <w:rPr>
          <w:rFonts w:ascii="Arial" w:hAnsi="Arial" w:cs="Arial"/>
          <w:color w:val="000000" w:themeColor="text1"/>
          <w:sz w:val="24"/>
          <w:szCs w:val="24"/>
        </w:rPr>
        <w:t>Bobbie</w:t>
      </w:r>
    </w:p>
    <w:p w14:paraId="51D3DB61" w14:textId="2E4BAF80" w:rsidR="003358BF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 xml:space="preserve">Website – </w:t>
      </w:r>
      <w:r w:rsidR="00AB57FE">
        <w:rPr>
          <w:rFonts w:ascii="Arial" w:hAnsi="Arial" w:cs="Arial"/>
          <w:color w:val="000000" w:themeColor="text1"/>
          <w:sz w:val="24"/>
          <w:szCs w:val="24"/>
        </w:rPr>
        <w:t>Amy</w:t>
      </w:r>
      <w:r w:rsidR="00AB15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64B278F" w14:textId="60E30CA1" w:rsidR="00CF3270" w:rsidRPr="000E1C6A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 xml:space="preserve">Spanish Speaking Liaison – </w:t>
      </w:r>
      <w:r w:rsidR="008E1591">
        <w:rPr>
          <w:rFonts w:ascii="Arial" w:hAnsi="Arial" w:cs="Arial"/>
          <w:iCs/>
          <w:color w:val="000000" w:themeColor="text1"/>
          <w:sz w:val="24"/>
          <w:szCs w:val="24"/>
        </w:rPr>
        <w:t>Open Position</w:t>
      </w:r>
      <w:r w:rsidR="00BD769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6C399926" w14:textId="66AD64FF" w:rsidR="00CF3270" w:rsidRPr="000E1C6A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 xml:space="preserve">CPC/PI – </w:t>
      </w:r>
      <w:r w:rsidR="00AB6617">
        <w:rPr>
          <w:rFonts w:ascii="Arial" w:hAnsi="Arial" w:cs="Arial"/>
          <w:color w:val="000000" w:themeColor="text1"/>
          <w:sz w:val="24"/>
          <w:szCs w:val="24"/>
        </w:rPr>
        <w:t>Robert</w:t>
      </w:r>
    </w:p>
    <w:p w14:paraId="78B53ED6" w14:textId="669F8B23" w:rsidR="00CF3270" w:rsidRPr="000E1C6A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>Treatment- Jacque</w:t>
      </w:r>
    </w:p>
    <w:p w14:paraId="021E712F" w14:textId="024B9901" w:rsidR="00CF3270" w:rsidRPr="000E1C6A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 xml:space="preserve">Outreach – </w:t>
      </w:r>
      <w:r w:rsidR="00BD1516">
        <w:rPr>
          <w:rFonts w:ascii="Arial" w:hAnsi="Arial" w:cs="Arial"/>
          <w:iCs/>
          <w:color w:val="000000" w:themeColor="text1"/>
          <w:sz w:val="24"/>
          <w:szCs w:val="24"/>
        </w:rPr>
        <w:t>Ken L</w:t>
      </w:r>
      <w:r w:rsidR="00A3506C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64E8BC30" w14:textId="66DC962F" w:rsidR="00CF3270" w:rsidRPr="000E1C6A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 xml:space="preserve">Events – </w:t>
      </w:r>
      <w:r w:rsidR="00C45F2C">
        <w:rPr>
          <w:rFonts w:ascii="Arial" w:hAnsi="Arial" w:cs="Arial"/>
          <w:color w:val="000000" w:themeColor="text1"/>
          <w:sz w:val="24"/>
          <w:szCs w:val="24"/>
        </w:rPr>
        <w:t>Mel</w:t>
      </w:r>
      <w:r w:rsidR="00FF7CDD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C45F2C">
        <w:rPr>
          <w:rFonts w:ascii="Arial" w:hAnsi="Arial" w:cs="Arial"/>
          <w:color w:val="000000" w:themeColor="text1"/>
          <w:sz w:val="24"/>
          <w:szCs w:val="24"/>
        </w:rPr>
        <w:t xml:space="preserve"> &amp; Kerri</w:t>
      </w:r>
      <w:r w:rsidR="00FF7CDD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C45F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4C9C15" w14:textId="1E636EED" w:rsidR="00CF3270" w:rsidRDefault="00CF3270" w:rsidP="004B2048">
      <w:pPr>
        <w:spacing w:before="60" w:after="0"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>Mobile Intergroup Coordinator</w:t>
      </w:r>
      <w:r w:rsidR="00144D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4DE4">
        <w:rPr>
          <w:rFonts w:ascii="Arial" w:hAnsi="Arial" w:cs="Arial"/>
          <w:color w:val="000000" w:themeColor="text1"/>
          <w:sz w:val="24"/>
          <w:szCs w:val="24"/>
        </w:rPr>
        <w:t>- Cher</w:t>
      </w:r>
    </w:p>
    <w:p w14:paraId="78698851" w14:textId="5217299B" w:rsidR="00144D58" w:rsidRDefault="00144D58" w:rsidP="004B2048">
      <w:pPr>
        <w:spacing w:before="60" w:after="0"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Accessibilities Coordinator </w:t>
      </w:r>
      <w:r w:rsidR="00D25A9A">
        <w:rPr>
          <w:rFonts w:ascii="Arial" w:hAnsi="Arial" w:cs="Arial"/>
          <w:iCs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Colleen</w:t>
      </w:r>
    </w:p>
    <w:p w14:paraId="0C0CBD9B" w14:textId="77777777" w:rsidR="00CF3270" w:rsidRPr="000E1C6A" w:rsidRDefault="00CF3270" w:rsidP="004B2048">
      <w:pPr>
        <w:spacing w:before="60"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D28D0B" w14:textId="59C5BC87" w:rsidR="00CF3270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b/>
          <w:color w:val="000000" w:themeColor="text1"/>
          <w:sz w:val="24"/>
          <w:szCs w:val="24"/>
        </w:rPr>
        <w:t>Old Business</w:t>
      </w:r>
      <w:r w:rsidRPr="000E1C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B558D65" w14:textId="1A47219F" w:rsidR="00D70B47" w:rsidRDefault="007C3CC2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 old business</w:t>
      </w:r>
    </w:p>
    <w:p w14:paraId="06B28BC5" w14:textId="77777777" w:rsidR="00536782" w:rsidRDefault="00536782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F2367A" w14:textId="11A9C16E" w:rsidR="00CB1683" w:rsidRDefault="00CF3270" w:rsidP="004B2048">
      <w:pPr>
        <w:spacing w:before="60"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b/>
          <w:color w:val="000000" w:themeColor="text1"/>
          <w:sz w:val="24"/>
          <w:szCs w:val="24"/>
        </w:rPr>
        <w:t xml:space="preserve">New Business </w:t>
      </w:r>
    </w:p>
    <w:p w14:paraId="49F9564E" w14:textId="7F965FB8" w:rsidR="00CD3FE0" w:rsidRPr="0068730F" w:rsidRDefault="00D5230B" w:rsidP="0068730F">
      <w:pPr>
        <w:numPr>
          <w:ilvl w:val="0"/>
          <w:numId w:val="2"/>
        </w:numPr>
        <w:spacing w:line="278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F1869">
        <w:rPr>
          <w:rFonts w:ascii="Arial" w:hAnsi="Arial" w:cs="Arial"/>
          <w:sz w:val="24"/>
          <w:szCs w:val="24"/>
        </w:rPr>
        <w:t xml:space="preserve">Nominate new </w:t>
      </w:r>
      <w:r w:rsidR="00AD5538">
        <w:rPr>
          <w:rFonts w:ascii="Arial" w:hAnsi="Arial" w:cs="Arial"/>
          <w:sz w:val="24"/>
          <w:szCs w:val="24"/>
        </w:rPr>
        <w:t xml:space="preserve">Spanish Speaking Liaison </w:t>
      </w:r>
      <w:r w:rsidR="00C9422F">
        <w:rPr>
          <w:rFonts w:ascii="Arial" w:hAnsi="Arial" w:cs="Arial"/>
          <w:sz w:val="24"/>
          <w:szCs w:val="24"/>
        </w:rPr>
        <w:t xml:space="preserve">Julissa </w:t>
      </w:r>
    </w:p>
    <w:p w14:paraId="37EAC11E" w14:textId="77777777" w:rsidR="0068730F" w:rsidRDefault="0068730F" w:rsidP="0068730F">
      <w:pPr>
        <w:spacing w:line="278" w:lineRule="auto"/>
        <w:rPr>
          <w:rFonts w:ascii="Arial" w:hAnsi="Arial" w:cs="Arial"/>
          <w:sz w:val="24"/>
          <w:szCs w:val="24"/>
        </w:rPr>
      </w:pPr>
    </w:p>
    <w:p w14:paraId="3812DF54" w14:textId="77777777" w:rsidR="0068730F" w:rsidRDefault="0068730F" w:rsidP="0068730F">
      <w:pPr>
        <w:spacing w:line="278" w:lineRule="auto"/>
        <w:rPr>
          <w:rFonts w:ascii="Arial" w:hAnsi="Arial" w:cs="Arial"/>
          <w:sz w:val="24"/>
          <w:szCs w:val="24"/>
        </w:rPr>
      </w:pPr>
    </w:p>
    <w:p w14:paraId="0E02378A" w14:textId="77777777" w:rsidR="0068730F" w:rsidRDefault="0068730F" w:rsidP="0068730F">
      <w:pPr>
        <w:spacing w:line="278" w:lineRule="auto"/>
        <w:rPr>
          <w:rFonts w:ascii="Arial" w:hAnsi="Arial" w:cs="Arial"/>
          <w:sz w:val="24"/>
          <w:szCs w:val="24"/>
        </w:rPr>
      </w:pPr>
    </w:p>
    <w:p w14:paraId="167E38C9" w14:textId="77777777" w:rsidR="0068730F" w:rsidRPr="00BD32F4" w:rsidRDefault="0068730F" w:rsidP="0068730F">
      <w:pPr>
        <w:spacing w:line="278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CA29BD1" w14:textId="32B9BD11" w:rsidR="005A3AC4" w:rsidRPr="00CE0821" w:rsidRDefault="00CF3270" w:rsidP="004B2048">
      <w:pPr>
        <w:spacing w:before="6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1C6A">
        <w:rPr>
          <w:rFonts w:ascii="Arial" w:hAnsi="Arial" w:cs="Arial"/>
          <w:color w:val="000000" w:themeColor="text1"/>
          <w:sz w:val="24"/>
          <w:szCs w:val="24"/>
        </w:rPr>
        <w:t>Next Meeting</w:t>
      </w:r>
      <w:r w:rsidR="00EC1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639E">
        <w:rPr>
          <w:rFonts w:ascii="Arial" w:hAnsi="Arial" w:cs="Arial"/>
          <w:color w:val="000000" w:themeColor="text1"/>
          <w:sz w:val="24"/>
          <w:szCs w:val="24"/>
        </w:rPr>
        <w:t>–</w:t>
      </w:r>
      <w:r w:rsidR="00C43A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25B0">
        <w:rPr>
          <w:rFonts w:ascii="Arial" w:hAnsi="Arial" w:cs="Arial"/>
          <w:color w:val="000000" w:themeColor="text1"/>
          <w:sz w:val="24"/>
          <w:szCs w:val="24"/>
        </w:rPr>
        <w:t>April20</w:t>
      </w:r>
      <w:r w:rsidR="00FF4DB5">
        <w:rPr>
          <w:rFonts w:ascii="Arial" w:hAnsi="Arial" w:cs="Arial"/>
          <w:color w:val="000000" w:themeColor="text1"/>
          <w:sz w:val="24"/>
          <w:szCs w:val="24"/>
        </w:rPr>
        <w:t>, 202</w:t>
      </w:r>
      <w:r w:rsidR="00290E68">
        <w:rPr>
          <w:rFonts w:ascii="Arial" w:hAnsi="Arial" w:cs="Arial"/>
          <w:color w:val="000000" w:themeColor="text1"/>
          <w:sz w:val="24"/>
          <w:szCs w:val="24"/>
        </w:rPr>
        <w:t>6</w:t>
      </w:r>
    </w:p>
    <w:sectPr w:rsidR="005A3AC4" w:rsidRPr="00CE0821" w:rsidSect="00DB12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12368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1582F7A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4145">
    <w:abstractNumId w:val="1"/>
  </w:num>
  <w:num w:numId="2" w16cid:durableId="157103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70"/>
    <w:rsid w:val="00002D92"/>
    <w:rsid w:val="00003F6D"/>
    <w:rsid w:val="00010049"/>
    <w:rsid w:val="00012E09"/>
    <w:rsid w:val="00015E54"/>
    <w:rsid w:val="00024B53"/>
    <w:rsid w:val="0002776A"/>
    <w:rsid w:val="00042C74"/>
    <w:rsid w:val="000434E5"/>
    <w:rsid w:val="00045DF0"/>
    <w:rsid w:val="00047517"/>
    <w:rsid w:val="000478E9"/>
    <w:rsid w:val="00086392"/>
    <w:rsid w:val="000A1BC5"/>
    <w:rsid w:val="000A43D3"/>
    <w:rsid w:val="000B3390"/>
    <w:rsid w:val="000B753B"/>
    <w:rsid w:val="000D0ABE"/>
    <w:rsid w:val="000F7163"/>
    <w:rsid w:val="00100E8B"/>
    <w:rsid w:val="00101CF6"/>
    <w:rsid w:val="001040AB"/>
    <w:rsid w:val="0010569F"/>
    <w:rsid w:val="0010720D"/>
    <w:rsid w:val="001103F8"/>
    <w:rsid w:val="00112DBC"/>
    <w:rsid w:val="00117C04"/>
    <w:rsid w:val="001214F2"/>
    <w:rsid w:val="00122F00"/>
    <w:rsid w:val="00142C91"/>
    <w:rsid w:val="00144D58"/>
    <w:rsid w:val="00150714"/>
    <w:rsid w:val="00151CC2"/>
    <w:rsid w:val="00164E63"/>
    <w:rsid w:val="00165912"/>
    <w:rsid w:val="00167C1B"/>
    <w:rsid w:val="00173F0F"/>
    <w:rsid w:val="001815F1"/>
    <w:rsid w:val="0018478A"/>
    <w:rsid w:val="0019660B"/>
    <w:rsid w:val="00196708"/>
    <w:rsid w:val="001A499B"/>
    <w:rsid w:val="001A51F1"/>
    <w:rsid w:val="001C0783"/>
    <w:rsid w:val="001C23DC"/>
    <w:rsid w:val="001C664E"/>
    <w:rsid w:val="001D534B"/>
    <w:rsid w:val="001D6405"/>
    <w:rsid w:val="001D7844"/>
    <w:rsid w:val="001E52B0"/>
    <w:rsid w:val="001E794E"/>
    <w:rsid w:val="001F1538"/>
    <w:rsid w:val="001F380C"/>
    <w:rsid w:val="00203187"/>
    <w:rsid w:val="00204470"/>
    <w:rsid w:val="00207FC1"/>
    <w:rsid w:val="00210DDB"/>
    <w:rsid w:val="002114B3"/>
    <w:rsid w:val="00220D76"/>
    <w:rsid w:val="00224EAC"/>
    <w:rsid w:val="00224EC6"/>
    <w:rsid w:val="00243B40"/>
    <w:rsid w:val="0024525A"/>
    <w:rsid w:val="0024712F"/>
    <w:rsid w:val="00247991"/>
    <w:rsid w:val="00250DB2"/>
    <w:rsid w:val="0026117C"/>
    <w:rsid w:val="002633EE"/>
    <w:rsid w:val="00264FA8"/>
    <w:rsid w:val="00274272"/>
    <w:rsid w:val="00277EA8"/>
    <w:rsid w:val="00290E68"/>
    <w:rsid w:val="00294AFF"/>
    <w:rsid w:val="002A0928"/>
    <w:rsid w:val="002A2FF8"/>
    <w:rsid w:val="002A39C0"/>
    <w:rsid w:val="002A6E07"/>
    <w:rsid w:val="002B5971"/>
    <w:rsid w:val="002C1262"/>
    <w:rsid w:val="002D00AB"/>
    <w:rsid w:val="002D194A"/>
    <w:rsid w:val="002D52FA"/>
    <w:rsid w:val="002D536C"/>
    <w:rsid w:val="002D5527"/>
    <w:rsid w:val="002E0174"/>
    <w:rsid w:val="002F264E"/>
    <w:rsid w:val="002F70C6"/>
    <w:rsid w:val="0030117C"/>
    <w:rsid w:val="003024A3"/>
    <w:rsid w:val="00302BF5"/>
    <w:rsid w:val="0030347D"/>
    <w:rsid w:val="00313D2F"/>
    <w:rsid w:val="00314A18"/>
    <w:rsid w:val="003170B3"/>
    <w:rsid w:val="00321DBC"/>
    <w:rsid w:val="003318F0"/>
    <w:rsid w:val="00334548"/>
    <w:rsid w:val="00334D32"/>
    <w:rsid w:val="003358BF"/>
    <w:rsid w:val="00343F49"/>
    <w:rsid w:val="00360120"/>
    <w:rsid w:val="003601FE"/>
    <w:rsid w:val="00360B3F"/>
    <w:rsid w:val="003627A8"/>
    <w:rsid w:val="00380597"/>
    <w:rsid w:val="00380F05"/>
    <w:rsid w:val="003815FE"/>
    <w:rsid w:val="00385234"/>
    <w:rsid w:val="003905E8"/>
    <w:rsid w:val="003A0EC2"/>
    <w:rsid w:val="003A639E"/>
    <w:rsid w:val="003C4F95"/>
    <w:rsid w:val="003C54EA"/>
    <w:rsid w:val="003D0683"/>
    <w:rsid w:val="003D0CB1"/>
    <w:rsid w:val="003E3AB1"/>
    <w:rsid w:val="003E7714"/>
    <w:rsid w:val="003F5CC1"/>
    <w:rsid w:val="003F75DE"/>
    <w:rsid w:val="00400EFC"/>
    <w:rsid w:val="004063E3"/>
    <w:rsid w:val="004174F0"/>
    <w:rsid w:val="00421624"/>
    <w:rsid w:val="00422B06"/>
    <w:rsid w:val="00424015"/>
    <w:rsid w:val="004244CF"/>
    <w:rsid w:val="00436373"/>
    <w:rsid w:val="00437DC7"/>
    <w:rsid w:val="00444F00"/>
    <w:rsid w:val="00450F4E"/>
    <w:rsid w:val="004511AE"/>
    <w:rsid w:val="004619FA"/>
    <w:rsid w:val="0046430F"/>
    <w:rsid w:val="00482B66"/>
    <w:rsid w:val="004837A5"/>
    <w:rsid w:val="00490799"/>
    <w:rsid w:val="004949D0"/>
    <w:rsid w:val="004A4BC7"/>
    <w:rsid w:val="004A5C45"/>
    <w:rsid w:val="004B2048"/>
    <w:rsid w:val="004D33AC"/>
    <w:rsid w:val="004D41FB"/>
    <w:rsid w:val="004E0CFB"/>
    <w:rsid w:val="004E36AD"/>
    <w:rsid w:val="004E3DF0"/>
    <w:rsid w:val="004E65A8"/>
    <w:rsid w:val="004F0026"/>
    <w:rsid w:val="004F418F"/>
    <w:rsid w:val="004F5E90"/>
    <w:rsid w:val="004F60C2"/>
    <w:rsid w:val="00500061"/>
    <w:rsid w:val="005004D8"/>
    <w:rsid w:val="00512FB6"/>
    <w:rsid w:val="00516020"/>
    <w:rsid w:val="0052786B"/>
    <w:rsid w:val="005339F9"/>
    <w:rsid w:val="00536782"/>
    <w:rsid w:val="005400A0"/>
    <w:rsid w:val="00544294"/>
    <w:rsid w:val="005449BA"/>
    <w:rsid w:val="005464C9"/>
    <w:rsid w:val="00547D0A"/>
    <w:rsid w:val="005572D3"/>
    <w:rsid w:val="00560F60"/>
    <w:rsid w:val="00561375"/>
    <w:rsid w:val="0056444F"/>
    <w:rsid w:val="00590EFD"/>
    <w:rsid w:val="005962CF"/>
    <w:rsid w:val="005A1959"/>
    <w:rsid w:val="005A3AC4"/>
    <w:rsid w:val="005B437F"/>
    <w:rsid w:val="005C0521"/>
    <w:rsid w:val="005C15BD"/>
    <w:rsid w:val="005C4C1C"/>
    <w:rsid w:val="005D4A3B"/>
    <w:rsid w:val="005D55BD"/>
    <w:rsid w:val="005F6CD2"/>
    <w:rsid w:val="00610BD0"/>
    <w:rsid w:val="00612F8D"/>
    <w:rsid w:val="006147A5"/>
    <w:rsid w:val="006148E7"/>
    <w:rsid w:val="00614CED"/>
    <w:rsid w:val="00616B19"/>
    <w:rsid w:val="00625315"/>
    <w:rsid w:val="00626F0C"/>
    <w:rsid w:val="006314F9"/>
    <w:rsid w:val="006347F2"/>
    <w:rsid w:val="006434D2"/>
    <w:rsid w:val="0066251E"/>
    <w:rsid w:val="00677618"/>
    <w:rsid w:val="0068730F"/>
    <w:rsid w:val="0069737E"/>
    <w:rsid w:val="006A01D7"/>
    <w:rsid w:val="006A0E9C"/>
    <w:rsid w:val="006A423A"/>
    <w:rsid w:val="006A4DE4"/>
    <w:rsid w:val="006A70E2"/>
    <w:rsid w:val="006B1B01"/>
    <w:rsid w:val="006B79AE"/>
    <w:rsid w:val="006B7B65"/>
    <w:rsid w:val="006C54BE"/>
    <w:rsid w:val="006D2FF3"/>
    <w:rsid w:val="006E5089"/>
    <w:rsid w:val="0070267B"/>
    <w:rsid w:val="00714693"/>
    <w:rsid w:val="00717D53"/>
    <w:rsid w:val="0073652D"/>
    <w:rsid w:val="007714AF"/>
    <w:rsid w:val="00792E63"/>
    <w:rsid w:val="00795374"/>
    <w:rsid w:val="00796400"/>
    <w:rsid w:val="007A2497"/>
    <w:rsid w:val="007A40BF"/>
    <w:rsid w:val="007A66AA"/>
    <w:rsid w:val="007A79B9"/>
    <w:rsid w:val="007B2539"/>
    <w:rsid w:val="007B3BD5"/>
    <w:rsid w:val="007B48D3"/>
    <w:rsid w:val="007C16D5"/>
    <w:rsid w:val="007C3CC2"/>
    <w:rsid w:val="007C6CCC"/>
    <w:rsid w:val="007D4EDF"/>
    <w:rsid w:val="007F042B"/>
    <w:rsid w:val="008215E0"/>
    <w:rsid w:val="0082638A"/>
    <w:rsid w:val="0084070D"/>
    <w:rsid w:val="008555EE"/>
    <w:rsid w:val="00857EF3"/>
    <w:rsid w:val="0086538F"/>
    <w:rsid w:val="008664E0"/>
    <w:rsid w:val="00874B49"/>
    <w:rsid w:val="00876B8C"/>
    <w:rsid w:val="00881E31"/>
    <w:rsid w:val="008825B0"/>
    <w:rsid w:val="0088630F"/>
    <w:rsid w:val="00891751"/>
    <w:rsid w:val="00893C4D"/>
    <w:rsid w:val="008A1C54"/>
    <w:rsid w:val="008A1E66"/>
    <w:rsid w:val="008A56D4"/>
    <w:rsid w:val="008B057A"/>
    <w:rsid w:val="008B4AB5"/>
    <w:rsid w:val="008B564D"/>
    <w:rsid w:val="008D3A15"/>
    <w:rsid w:val="008E1590"/>
    <w:rsid w:val="008E1591"/>
    <w:rsid w:val="008E1A48"/>
    <w:rsid w:val="008E2EB9"/>
    <w:rsid w:val="008F28C3"/>
    <w:rsid w:val="008F2999"/>
    <w:rsid w:val="008F3A08"/>
    <w:rsid w:val="008F5D3E"/>
    <w:rsid w:val="008F71FB"/>
    <w:rsid w:val="009011A2"/>
    <w:rsid w:val="00903DD2"/>
    <w:rsid w:val="00906633"/>
    <w:rsid w:val="00924AC9"/>
    <w:rsid w:val="00924AF4"/>
    <w:rsid w:val="009327B6"/>
    <w:rsid w:val="00935DD3"/>
    <w:rsid w:val="00944BE6"/>
    <w:rsid w:val="00945C39"/>
    <w:rsid w:val="00952366"/>
    <w:rsid w:val="009528B6"/>
    <w:rsid w:val="0095292D"/>
    <w:rsid w:val="0096418F"/>
    <w:rsid w:val="0097466F"/>
    <w:rsid w:val="00977CAF"/>
    <w:rsid w:val="0098256B"/>
    <w:rsid w:val="0098430A"/>
    <w:rsid w:val="00987236"/>
    <w:rsid w:val="00991FFD"/>
    <w:rsid w:val="00992BFE"/>
    <w:rsid w:val="009A5513"/>
    <w:rsid w:val="009B1B3C"/>
    <w:rsid w:val="009B2253"/>
    <w:rsid w:val="009B6B4B"/>
    <w:rsid w:val="009B7762"/>
    <w:rsid w:val="009C2AAA"/>
    <w:rsid w:val="009D1E1F"/>
    <w:rsid w:val="009F0762"/>
    <w:rsid w:val="009F1CBE"/>
    <w:rsid w:val="009F3070"/>
    <w:rsid w:val="00A04E05"/>
    <w:rsid w:val="00A11E42"/>
    <w:rsid w:val="00A30F4A"/>
    <w:rsid w:val="00A342C4"/>
    <w:rsid w:val="00A3506C"/>
    <w:rsid w:val="00A44E58"/>
    <w:rsid w:val="00A4670A"/>
    <w:rsid w:val="00A527A8"/>
    <w:rsid w:val="00A5643D"/>
    <w:rsid w:val="00A662FC"/>
    <w:rsid w:val="00A70201"/>
    <w:rsid w:val="00A7704E"/>
    <w:rsid w:val="00A77E19"/>
    <w:rsid w:val="00A92B39"/>
    <w:rsid w:val="00A95AFD"/>
    <w:rsid w:val="00A968CC"/>
    <w:rsid w:val="00AA5981"/>
    <w:rsid w:val="00AB1371"/>
    <w:rsid w:val="00AB15E8"/>
    <w:rsid w:val="00AB57FE"/>
    <w:rsid w:val="00AB6617"/>
    <w:rsid w:val="00AC3A99"/>
    <w:rsid w:val="00AD1642"/>
    <w:rsid w:val="00AD3EAF"/>
    <w:rsid w:val="00AD5538"/>
    <w:rsid w:val="00AD6D18"/>
    <w:rsid w:val="00AE6408"/>
    <w:rsid w:val="00B008A8"/>
    <w:rsid w:val="00B018E0"/>
    <w:rsid w:val="00B03CAA"/>
    <w:rsid w:val="00B05B72"/>
    <w:rsid w:val="00B213FD"/>
    <w:rsid w:val="00B26291"/>
    <w:rsid w:val="00B31F01"/>
    <w:rsid w:val="00B33448"/>
    <w:rsid w:val="00B34DBB"/>
    <w:rsid w:val="00B43BD2"/>
    <w:rsid w:val="00B60FC7"/>
    <w:rsid w:val="00B616B0"/>
    <w:rsid w:val="00B71675"/>
    <w:rsid w:val="00B81C8D"/>
    <w:rsid w:val="00B85301"/>
    <w:rsid w:val="00B90D65"/>
    <w:rsid w:val="00BA46A9"/>
    <w:rsid w:val="00BB5211"/>
    <w:rsid w:val="00BC346B"/>
    <w:rsid w:val="00BD1516"/>
    <w:rsid w:val="00BD32F4"/>
    <w:rsid w:val="00BD769E"/>
    <w:rsid w:val="00C0090A"/>
    <w:rsid w:val="00C04ED3"/>
    <w:rsid w:val="00C07CCD"/>
    <w:rsid w:val="00C10952"/>
    <w:rsid w:val="00C13806"/>
    <w:rsid w:val="00C1584B"/>
    <w:rsid w:val="00C20019"/>
    <w:rsid w:val="00C20224"/>
    <w:rsid w:val="00C338B0"/>
    <w:rsid w:val="00C42E78"/>
    <w:rsid w:val="00C4313F"/>
    <w:rsid w:val="00C435BF"/>
    <w:rsid w:val="00C43A70"/>
    <w:rsid w:val="00C43AC1"/>
    <w:rsid w:val="00C45F2C"/>
    <w:rsid w:val="00C46C99"/>
    <w:rsid w:val="00C54566"/>
    <w:rsid w:val="00C57A16"/>
    <w:rsid w:val="00C57BF1"/>
    <w:rsid w:val="00C619BE"/>
    <w:rsid w:val="00C62595"/>
    <w:rsid w:val="00C6620A"/>
    <w:rsid w:val="00C72DF0"/>
    <w:rsid w:val="00C738CF"/>
    <w:rsid w:val="00C9422F"/>
    <w:rsid w:val="00CA4243"/>
    <w:rsid w:val="00CB031D"/>
    <w:rsid w:val="00CB1683"/>
    <w:rsid w:val="00CB5C55"/>
    <w:rsid w:val="00CC5840"/>
    <w:rsid w:val="00CD3FE0"/>
    <w:rsid w:val="00CD59F1"/>
    <w:rsid w:val="00CD7241"/>
    <w:rsid w:val="00CE0821"/>
    <w:rsid w:val="00CE6F15"/>
    <w:rsid w:val="00CF0E7A"/>
    <w:rsid w:val="00CF3270"/>
    <w:rsid w:val="00CF57F2"/>
    <w:rsid w:val="00D01711"/>
    <w:rsid w:val="00D032E6"/>
    <w:rsid w:val="00D1010A"/>
    <w:rsid w:val="00D24438"/>
    <w:rsid w:val="00D25A9A"/>
    <w:rsid w:val="00D3358C"/>
    <w:rsid w:val="00D3538C"/>
    <w:rsid w:val="00D3692B"/>
    <w:rsid w:val="00D37D2C"/>
    <w:rsid w:val="00D521BC"/>
    <w:rsid w:val="00D5230B"/>
    <w:rsid w:val="00D52F24"/>
    <w:rsid w:val="00D57E99"/>
    <w:rsid w:val="00D67969"/>
    <w:rsid w:val="00D70B47"/>
    <w:rsid w:val="00D72C7A"/>
    <w:rsid w:val="00D7742B"/>
    <w:rsid w:val="00D82D1E"/>
    <w:rsid w:val="00D86553"/>
    <w:rsid w:val="00D97F36"/>
    <w:rsid w:val="00DA556E"/>
    <w:rsid w:val="00DB0E95"/>
    <w:rsid w:val="00DB1298"/>
    <w:rsid w:val="00DC4245"/>
    <w:rsid w:val="00DD696E"/>
    <w:rsid w:val="00DE3265"/>
    <w:rsid w:val="00DE41F2"/>
    <w:rsid w:val="00DE42C2"/>
    <w:rsid w:val="00DE4AEC"/>
    <w:rsid w:val="00DF1869"/>
    <w:rsid w:val="00E01F83"/>
    <w:rsid w:val="00E062EB"/>
    <w:rsid w:val="00E10930"/>
    <w:rsid w:val="00E13282"/>
    <w:rsid w:val="00E1559C"/>
    <w:rsid w:val="00E15B30"/>
    <w:rsid w:val="00E239A3"/>
    <w:rsid w:val="00E26229"/>
    <w:rsid w:val="00E327F4"/>
    <w:rsid w:val="00E34845"/>
    <w:rsid w:val="00E412D8"/>
    <w:rsid w:val="00E77D2D"/>
    <w:rsid w:val="00E8200D"/>
    <w:rsid w:val="00E84FC3"/>
    <w:rsid w:val="00E8633B"/>
    <w:rsid w:val="00E9247A"/>
    <w:rsid w:val="00E9767F"/>
    <w:rsid w:val="00EA0976"/>
    <w:rsid w:val="00EA300E"/>
    <w:rsid w:val="00EA3473"/>
    <w:rsid w:val="00EC1033"/>
    <w:rsid w:val="00EC1D2B"/>
    <w:rsid w:val="00EC447A"/>
    <w:rsid w:val="00ED46F8"/>
    <w:rsid w:val="00ED6363"/>
    <w:rsid w:val="00EE4A4E"/>
    <w:rsid w:val="00EF0ACA"/>
    <w:rsid w:val="00F13781"/>
    <w:rsid w:val="00F24A72"/>
    <w:rsid w:val="00F27DCF"/>
    <w:rsid w:val="00F3065C"/>
    <w:rsid w:val="00F3515F"/>
    <w:rsid w:val="00F42548"/>
    <w:rsid w:val="00F438D2"/>
    <w:rsid w:val="00F87C0A"/>
    <w:rsid w:val="00F91C7B"/>
    <w:rsid w:val="00F96DC8"/>
    <w:rsid w:val="00F97116"/>
    <w:rsid w:val="00FA30E5"/>
    <w:rsid w:val="00FC3116"/>
    <w:rsid w:val="00FD135F"/>
    <w:rsid w:val="00FD6482"/>
    <w:rsid w:val="00FE4C40"/>
    <w:rsid w:val="00FF017F"/>
    <w:rsid w:val="00FF226A"/>
    <w:rsid w:val="00FF4DB5"/>
    <w:rsid w:val="00FF50B2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9EDD"/>
  <w15:chartTrackingRefBased/>
  <w15:docId w15:val="{371F50E1-161E-4AEA-85BF-A5263131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70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560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6</cp:revision>
  <cp:lastPrinted>2025-10-20T16:38:00Z</cp:lastPrinted>
  <dcterms:created xsi:type="dcterms:W3CDTF">2026-02-13T16:51:00Z</dcterms:created>
  <dcterms:modified xsi:type="dcterms:W3CDTF">2026-03-13T15:31:00Z</dcterms:modified>
</cp:coreProperties>
</file>